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B24B5" w14:textId="77777777" w:rsidR="00C74FD3" w:rsidRDefault="00C127B8">
      <w:bookmarkStart w:id="0" w:name="_GoBack"/>
      <w:r>
        <w:t xml:space="preserve">Where </w:t>
      </w:r>
      <w:proofErr w:type="gramStart"/>
      <w:r>
        <w:t>are</w:t>
      </w:r>
      <w:proofErr w:type="gramEnd"/>
      <w:r>
        <w:t xml:space="preserve"> Northwestern students coming from?</w:t>
      </w:r>
    </w:p>
    <w:p w14:paraId="4CBC27AB" w14:textId="77777777" w:rsidR="00C127B8" w:rsidRDefault="00C127B8"/>
    <w:p w14:paraId="694AA4E2" w14:textId="77777777" w:rsidR="00C127B8" w:rsidRDefault="00C127B8">
      <w:r>
        <w:t>Students hail from spots all along the iconic Route 66 from Chicago to California, and along Route 1, from Maine to Florida.</w:t>
      </w:r>
    </w:p>
    <w:p w14:paraId="6FA4632A" w14:textId="77777777" w:rsidR="00C127B8" w:rsidRDefault="00C127B8"/>
    <w:p w14:paraId="107D4623" w14:textId="77777777" w:rsidR="00C127B8" w:rsidRDefault="00C127B8" w:rsidP="006142A3">
      <w:pPr>
        <w:pStyle w:val="ListParagraph"/>
        <w:numPr>
          <w:ilvl w:val="0"/>
          <w:numId w:val="1"/>
        </w:numPr>
      </w:pPr>
      <w:r>
        <w:t>117 students from Chicago Public Schools</w:t>
      </w:r>
    </w:p>
    <w:p w14:paraId="30F85434" w14:textId="77777777" w:rsidR="00C127B8" w:rsidRDefault="00C127B8" w:rsidP="006142A3">
      <w:pPr>
        <w:pStyle w:val="ListParagraph"/>
        <w:numPr>
          <w:ilvl w:val="0"/>
          <w:numId w:val="1"/>
        </w:numPr>
      </w:pPr>
      <w:r>
        <w:t>19 students from Evanston</w:t>
      </w:r>
    </w:p>
    <w:p w14:paraId="41C31E2A" w14:textId="77777777" w:rsidR="006142A3" w:rsidRDefault="00C127B8" w:rsidP="008A67AD">
      <w:pPr>
        <w:pStyle w:val="ListParagraph"/>
        <w:numPr>
          <w:ilvl w:val="0"/>
          <w:numId w:val="1"/>
        </w:numPr>
      </w:pPr>
      <w:r>
        <w:t>Students come from 48 states and Washington, D.C.</w:t>
      </w:r>
    </w:p>
    <w:p w14:paraId="756911D6" w14:textId="77777777" w:rsidR="006142A3" w:rsidRDefault="006142A3" w:rsidP="00224909">
      <w:pPr>
        <w:pStyle w:val="ListParagraph"/>
        <w:numPr>
          <w:ilvl w:val="0"/>
          <w:numId w:val="1"/>
        </w:numPr>
      </w:pPr>
      <w:r>
        <w:t>One students traveled 9817 miles from Indonesia</w:t>
      </w:r>
    </w:p>
    <w:p w14:paraId="5ADE441D" w14:textId="77777777" w:rsidR="006142A3" w:rsidRDefault="006142A3" w:rsidP="00676B8D">
      <w:pPr>
        <w:pStyle w:val="ListParagraph"/>
        <w:numPr>
          <w:ilvl w:val="0"/>
          <w:numId w:val="1"/>
        </w:numPr>
      </w:pPr>
      <w:r>
        <w:t>Members of the class of 2020 have:</w:t>
      </w:r>
    </w:p>
    <w:p w14:paraId="1BE7F2AA" w14:textId="77777777" w:rsidR="006142A3" w:rsidRDefault="006142A3" w:rsidP="006142A3">
      <w:pPr>
        <w:pStyle w:val="ListParagraph"/>
        <w:numPr>
          <w:ilvl w:val="0"/>
          <w:numId w:val="2"/>
        </w:numPr>
        <w:ind w:left="1080"/>
      </w:pPr>
      <w:r>
        <w:t>Competed in the U.S Olympic swimming trials</w:t>
      </w:r>
    </w:p>
    <w:p w14:paraId="2C552D57" w14:textId="77777777" w:rsidR="006142A3" w:rsidRDefault="006142A3" w:rsidP="006142A3">
      <w:pPr>
        <w:pStyle w:val="ListParagraph"/>
        <w:numPr>
          <w:ilvl w:val="0"/>
          <w:numId w:val="2"/>
        </w:numPr>
        <w:ind w:left="1080"/>
      </w:pPr>
      <w:r>
        <w:t>Appeared in several Hollywood films</w:t>
      </w:r>
    </w:p>
    <w:p w14:paraId="5AB92451" w14:textId="77777777" w:rsidR="006142A3" w:rsidRDefault="006142A3" w:rsidP="006142A3">
      <w:pPr>
        <w:pStyle w:val="ListParagraph"/>
        <w:numPr>
          <w:ilvl w:val="0"/>
          <w:numId w:val="2"/>
        </w:numPr>
        <w:ind w:left="1080"/>
      </w:pPr>
      <w:r>
        <w:t>Founded a startup to charge devices using energy from biking</w:t>
      </w:r>
    </w:p>
    <w:p w14:paraId="0BB31CBB" w14:textId="77777777" w:rsidR="006142A3" w:rsidRDefault="006142A3" w:rsidP="006142A3">
      <w:pPr>
        <w:pStyle w:val="ListParagraph"/>
        <w:numPr>
          <w:ilvl w:val="0"/>
          <w:numId w:val="2"/>
        </w:numPr>
        <w:ind w:left="1080"/>
      </w:pPr>
      <w:r>
        <w:t>Worked in a microbiology lab to isolate a soil bacteria</w:t>
      </w:r>
    </w:p>
    <w:bookmarkEnd w:id="0"/>
    <w:p w14:paraId="7161FB96" w14:textId="77777777" w:rsidR="006142A3" w:rsidRDefault="006142A3" w:rsidP="006142A3"/>
    <w:p w14:paraId="56FD9889" w14:textId="77777777" w:rsidR="006142A3" w:rsidRDefault="006142A3" w:rsidP="006142A3">
      <w:pPr>
        <w:pStyle w:val="ListParagraph"/>
        <w:ind w:left="1440"/>
      </w:pPr>
    </w:p>
    <w:p w14:paraId="59D1A11A" w14:textId="77777777" w:rsidR="00C127B8" w:rsidRDefault="00C127B8"/>
    <w:sectPr w:rsidR="00C127B8" w:rsidSect="00ED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76A6"/>
    <w:multiLevelType w:val="hybridMultilevel"/>
    <w:tmpl w:val="2DA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6C7D"/>
    <w:multiLevelType w:val="hybridMultilevel"/>
    <w:tmpl w:val="9B98B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B8"/>
    <w:rsid w:val="006142A3"/>
    <w:rsid w:val="00775A40"/>
    <w:rsid w:val="007B3601"/>
    <w:rsid w:val="00C127B8"/>
    <w:rsid w:val="00C74FD3"/>
    <w:rsid w:val="00E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6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2016-12-16T20:03:00Z</dcterms:created>
  <dcterms:modified xsi:type="dcterms:W3CDTF">2016-12-16T20:11:00Z</dcterms:modified>
</cp:coreProperties>
</file>